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9DA940" w14:textId="77777777" w:rsidR="00016926" w:rsidRDefault="0001692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sz w:val="2"/>
          <w:szCs w:val="2"/>
        </w:rPr>
      </w:pPr>
    </w:p>
    <w:p w14:paraId="2472FDF4" w14:textId="77777777" w:rsidR="00016926" w:rsidRDefault="000C0ED0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Board of Directors Nomination Form 2025</w:t>
      </w:r>
    </w:p>
    <w:p w14:paraId="6A853D4C" w14:textId="519450F6" w:rsidR="00016926" w:rsidRDefault="000C0ED0">
      <w:pPr>
        <w:spacing w:after="0" w:line="276" w:lineRule="auto"/>
        <w:rPr>
          <w:rFonts w:ascii="Arial" w:eastAsia="Arial" w:hAnsi="Arial" w:cs="Arial"/>
          <w:sz w:val="24"/>
          <w:szCs w:val="24"/>
          <w:vertAlign w:val="superscript"/>
        </w:rPr>
      </w:pPr>
      <w:r>
        <w:rPr>
          <w:rFonts w:ascii="Arial" w:eastAsia="Arial" w:hAnsi="Arial" w:cs="Arial"/>
          <w:sz w:val="24"/>
          <w:szCs w:val="24"/>
        </w:rPr>
        <w:t xml:space="preserve">As a current member of AHPA, I hereby nominate </w:t>
      </w:r>
      <w:sdt>
        <w:sdtPr>
          <w:rPr>
            <w:rFonts w:ascii="Arial" w:eastAsia="Arial" w:hAnsi="Arial" w:cs="Arial"/>
            <w:sz w:val="24"/>
            <w:szCs w:val="24"/>
          </w:rPr>
          <w:id w:val="-1898737411"/>
          <w:placeholder>
            <w:docPart w:val="DefaultPlaceholder_-1854013440"/>
          </w:placeholder>
          <w:showingPlcHdr/>
        </w:sdtPr>
        <w:sdtContent>
          <w:r w:rsidRPr="00717059">
            <w:rPr>
              <w:rStyle w:val="PlaceholderText"/>
            </w:rPr>
            <w:t>Click or tap here to enter text.</w:t>
          </w:r>
        </w:sdtContent>
      </w:sdt>
      <w:r>
        <w:rPr>
          <w:rFonts w:ascii="Arial" w:eastAsia="Arial" w:hAnsi="Arial" w:cs="Arial"/>
          <w:sz w:val="24"/>
          <w:szCs w:val="24"/>
        </w:rPr>
        <w:t>to be considered for the position of AHPA Board Director in the 2025 Election of Directors.</w:t>
      </w:r>
      <w:r>
        <w:rPr>
          <w:rFonts w:ascii="Arial" w:eastAsia="Arial" w:hAnsi="Arial" w:cs="Arial"/>
          <w:sz w:val="24"/>
          <w:szCs w:val="24"/>
          <w:vertAlign w:val="superscript"/>
        </w:rPr>
        <w:t xml:space="preserve">  </w:t>
      </w:r>
    </w:p>
    <w:p w14:paraId="148D8DA4" w14:textId="77777777" w:rsidR="00016926" w:rsidRDefault="0001692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57F77D1" w14:textId="77777777" w:rsidR="00016926" w:rsidRDefault="000C0ED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(Note: A nominee must be a current AHPA member. It is not required that the nominee be present at the AGM, if he/she has confirmed their willingness to stand for the position.)</w:t>
      </w:r>
    </w:p>
    <w:p w14:paraId="562438FC" w14:textId="77777777" w:rsidR="00016926" w:rsidRDefault="0001692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6AAEDE5" w14:textId="2979DD89" w:rsidR="00016926" w:rsidRDefault="000C0ED0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Name of nominator</w:t>
      </w:r>
      <w:r>
        <w:rPr>
          <w:rFonts w:ascii="Arial" w:eastAsia="Arial" w:hAnsi="Arial" w:cs="Arial"/>
          <w:sz w:val="24"/>
          <w:szCs w:val="24"/>
        </w:rPr>
        <w:t xml:space="preserve">: </w:t>
      </w:r>
      <w:sdt>
        <w:sdtPr>
          <w:rPr>
            <w:rFonts w:ascii="Arial" w:eastAsia="Arial" w:hAnsi="Arial" w:cs="Arial"/>
            <w:sz w:val="24"/>
            <w:szCs w:val="24"/>
          </w:rPr>
          <w:id w:val="350303880"/>
          <w:placeholder>
            <w:docPart w:val="DefaultPlaceholder_-1854013440"/>
          </w:placeholder>
          <w:showingPlcHdr/>
        </w:sdtPr>
        <w:sdtContent>
          <w:r w:rsidRPr="00717059">
            <w:rPr>
              <w:rStyle w:val="PlaceholderText"/>
            </w:rPr>
            <w:t>Click or tap here to enter text.</w:t>
          </w:r>
        </w:sdtContent>
      </w:sdt>
    </w:p>
    <w:p w14:paraId="26753592" w14:textId="0D9FFECD" w:rsidR="00016926" w:rsidRDefault="000C0ED0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Email address: </w:t>
      </w:r>
      <w:sdt>
        <w:sdtPr>
          <w:rPr>
            <w:rFonts w:ascii="Arial" w:eastAsia="Arial" w:hAnsi="Arial" w:cs="Arial"/>
            <w:sz w:val="24"/>
            <w:szCs w:val="24"/>
          </w:rPr>
          <w:id w:val="1030221574"/>
          <w:placeholder>
            <w:docPart w:val="DefaultPlaceholder_-1854013440"/>
          </w:placeholder>
          <w:showingPlcHdr/>
        </w:sdtPr>
        <w:sdtContent>
          <w:r w:rsidRPr="00717059">
            <w:rPr>
              <w:rStyle w:val="PlaceholderText"/>
            </w:rPr>
            <w:t>Click or tap here to enter text.</w:t>
          </w:r>
        </w:sdtContent>
      </w:sdt>
    </w:p>
    <w:p w14:paraId="7994F189" w14:textId="262C3F4C" w:rsidR="00016926" w:rsidRDefault="000C0ED0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Phone number: </w:t>
      </w:r>
      <w:sdt>
        <w:sdtPr>
          <w:rPr>
            <w:rFonts w:ascii="Arial" w:eastAsia="Arial" w:hAnsi="Arial" w:cs="Arial"/>
            <w:sz w:val="24"/>
            <w:szCs w:val="24"/>
          </w:rPr>
          <w:id w:val="936182721"/>
          <w:placeholder>
            <w:docPart w:val="DefaultPlaceholder_-1854013440"/>
          </w:placeholder>
          <w:showingPlcHdr/>
        </w:sdtPr>
        <w:sdtContent>
          <w:r w:rsidRPr="00717059">
            <w:rPr>
              <w:rStyle w:val="PlaceholderText"/>
            </w:rPr>
            <w:t>Click or tap here to enter text.</w:t>
          </w:r>
        </w:sdtContent>
      </w:sdt>
    </w:p>
    <w:p w14:paraId="62030A41" w14:textId="4610D564" w:rsidR="00016926" w:rsidRDefault="000C0ED0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Date: </w:t>
      </w:r>
      <w:sdt>
        <w:sdtPr>
          <w:rPr>
            <w:rFonts w:ascii="Arial" w:eastAsia="Arial" w:hAnsi="Arial" w:cs="Arial"/>
            <w:sz w:val="24"/>
            <w:szCs w:val="24"/>
          </w:rPr>
          <w:id w:val="476803766"/>
          <w:placeholder>
            <w:docPart w:val="DefaultPlaceholder_-1854013437"/>
          </w:placeholder>
          <w:showingPlcHdr/>
          <w:date>
            <w:dateFormat w:val="yyyy-MM-dd"/>
            <w:lid w:val="en-CA"/>
            <w:storeMappedDataAs w:val="dateTime"/>
            <w:calendar w:val="gregorian"/>
          </w:date>
        </w:sdtPr>
        <w:sdtContent>
          <w:r w:rsidRPr="00717059">
            <w:rPr>
              <w:rStyle w:val="PlaceholderText"/>
            </w:rPr>
            <w:t>Click or tap to enter a date.</w:t>
          </w:r>
        </w:sdtContent>
      </w:sdt>
    </w:p>
    <w:p w14:paraId="29AD58A0" w14:textId="77777777" w:rsidR="00016926" w:rsidRDefault="0001692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A2DB302" w14:textId="77777777" w:rsidR="00016926" w:rsidRDefault="000C0ED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Please provide contact information for the nominee, if different than above:</w:t>
      </w:r>
    </w:p>
    <w:p w14:paraId="46395F78" w14:textId="77777777" w:rsidR="00016926" w:rsidRDefault="0001692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22104F4B" w14:textId="547F0058" w:rsidR="00016926" w:rsidRDefault="000C0ED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Name of nominee: </w:t>
      </w:r>
      <w:sdt>
        <w:sdtPr>
          <w:rPr>
            <w:rFonts w:ascii="Arial" w:eastAsia="Arial" w:hAnsi="Arial" w:cs="Arial"/>
            <w:sz w:val="24"/>
            <w:szCs w:val="24"/>
          </w:rPr>
          <w:id w:val="-2032800858"/>
          <w:placeholder>
            <w:docPart w:val="DefaultPlaceholder_-1854013440"/>
          </w:placeholder>
          <w:showingPlcHdr/>
        </w:sdtPr>
        <w:sdtContent>
          <w:r w:rsidRPr="00717059">
            <w:rPr>
              <w:rStyle w:val="PlaceholderText"/>
            </w:rPr>
            <w:t>Click or tap here to enter text.</w:t>
          </w:r>
        </w:sdtContent>
      </w:sdt>
    </w:p>
    <w:p w14:paraId="66BEBBC6" w14:textId="14C929C4" w:rsidR="00016926" w:rsidRDefault="000C0ED0">
      <w:pPr>
        <w:spacing w:before="120"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Nominee’s email address: </w:t>
      </w:r>
      <w:sdt>
        <w:sdtPr>
          <w:rPr>
            <w:rFonts w:ascii="Arial" w:eastAsia="Arial" w:hAnsi="Arial" w:cs="Arial"/>
            <w:sz w:val="24"/>
            <w:szCs w:val="24"/>
          </w:rPr>
          <w:id w:val="1171370991"/>
          <w:placeholder>
            <w:docPart w:val="DefaultPlaceholder_-1854013440"/>
          </w:placeholder>
          <w:showingPlcHdr/>
        </w:sdtPr>
        <w:sdtContent>
          <w:r w:rsidRPr="00717059">
            <w:rPr>
              <w:rStyle w:val="PlaceholderText"/>
            </w:rPr>
            <w:t>Click or tap here to enter text.</w:t>
          </w:r>
        </w:sdtContent>
      </w:sdt>
    </w:p>
    <w:p w14:paraId="3E36785E" w14:textId="1F7C3E83" w:rsidR="00016926" w:rsidRDefault="000C0ED0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Nominee’s phone number: </w:t>
      </w:r>
      <w:sdt>
        <w:sdtPr>
          <w:rPr>
            <w:rFonts w:ascii="Arial" w:eastAsia="Arial" w:hAnsi="Arial" w:cs="Arial"/>
            <w:sz w:val="24"/>
            <w:szCs w:val="24"/>
          </w:rPr>
          <w:id w:val="-1313634408"/>
          <w:placeholder>
            <w:docPart w:val="DefaultPlaceholder_-1854013440"/>
          </w:placeholder>
          <w:showingPlcHdr/>
        </w:sdtPr>
        <w:sdtContent>
          <w:r w:rsidRPr="00717059">
            <w:rPr>
              <w:rStyle w:val="PlaceholderText"/>
            </w:rPr>
            <w:t>Click or tap here to enter text.</w:t>
          </w:r>
        </w:sdtContent>
      </w:sdt>
    </w:p>
    <w:p w14:paraId="4AB47508" w14:textId="77777777" w:rsidR="00016926" w:rsidRDefault="00016926">
      <w:pPr>
        <w:spacing w:after="0" w:line="240" w:lineRule="auto"/>
        <w:rPr>
          <w:rFonts w:ascii="Arial" w:eastAsia="Arial" w:hAnsi="Arial" w:cs="Arial"/>
          <w:sz w:val="16"/>
          <w:szCs w:val="16"/>
        </w:rPr>
      </w:pPr>
    </w:p>
    <w:p w14:paraId="07FA874E" w14:textId="77777777" w:rsidR="00016926" w:rsidRDefault="000C0ED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Please submit this form electronically to Samantha Holmgren at </w:t>
      </w:r>
      <w:hyperlink r:id="rId8">
        <w:r>
          <w:rPr>
            <w:rFonts w:ascii="Arial" w:eastAsia="Arial" w:hAnsi="Arial" w:cs="Arial"/>
            <w:color w:val="1155CC"/>
            <w:u w:val="single"/>
          </w:rPr>
          <w:t>pastpresident@ahpa.ca</w:t>
        </w:r>
      </w:hyperlink>
      <w:r>
        <w:rPr>
          <w:rFonts w:ascii="Arial" w:eastAsia="Arial" w:hAnsi="Arial" w:cs="Arial"/>
        </w:rPr>
        <w:t xml:space="preserve"> by </w:t>
      </w:r>
    </w:p>
    <w:p w14:paraId="3125752F" w14:textId="77777777" w:rsidR="00016926" w:rsidRDefault="000C0ED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Friday, April 4, 2025.</w:t>
      </w:r>
    </w:p>
    <w:p w14:paraId="050D483F" w14:textId="77777777" w:rsidR="00016926" w:rsidRDefault="0001692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699946E4" w14:textId="77777777" w:rsidR="00016926" w:rsidRDefault="000C0ED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Nominee will be asked to provide:</w:t>
      </w:r>
    </w:p>
    <w:p w14:paraId="384186E6" w14:textId="77777777" w:rsidR="00016926" w:rsidRDefault="000C0ED0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brief biography, which may include:</w:t>
      </w:r>
    </w:p>
    <w:p w14:paraId="44E0F8E0" w14:textId="77777777" w:rsidR="00016926" w:rsidRDefault="000C0ED0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Education</w:t>
      </w:r>
    </w:p>
    <w:p w14:paraId="05B8829E" w14:textId="77777777" w:rsidR="00016926" w:rsidRDefault="000C0ED0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Current and/or recent work</w:t>
      </w:r>
    </w:p>
    <w:p w14:paraId="1277A7B1" w14:textId="77777777" w:rsidR="00016926" w:rsidRDefault="000C0ED0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Past participation on AHPA Board and/or Committees</w:t>
      </w:r>
    </w:p>
    <w:p w14:paraId="1368DEEF" w14:textId="77777777" w:rsidR="00016926" w:rsidRDefault="000C0ED0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brief statement regarding what he/she sees as priorities for AHPA over the next 2-5 years.</w:t>
      </w:r>
    </w:p>
    <w:p w14:paraId="393D420E" w14:textId="77777777" w:rsidR="00016926" w:rsidRDefault="00016926">
      <w:pPr>
        <w:spacing w:after="0" w:line="240" w:lineRule="auto"/>
        <w:rPr>
          <w:rFonts w:ascii="Arial" w:eastAsia="Arial" w:hAnsi="Arial" w:cs="Arial"/>
        </w:rPr>
      </w:pPr>
    </w:p>
    <w:p w14:paraId="7E1BD4A5" w14:textId="77777777" w:rsidR="00016926" w:rsidRDefault="000C0ED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This information will be provided to AHPA members as part of the election process.</w:t>
      </w:r>
    </w:p>
    <w:p w14:paraId="0CB9BBAD" w14:textId="77777777" w:rsidR="00016926" w:rsidRDefault="00016926">
      <w:pPr>
        <w:spacing w:after="0" w:line="240" w:lineRule="auto"/>
        <w:rPr>
          <w:rFonts w:ascii="Arial" w:eastAsia="Arial" w:hAnsi="Arial" w:cs="Arial"/>
          <w:sz w:val="8"/>
          <w:szCs w:val="8"/>
        </w:rPr>
      </w:pPr>
    </w:p>
    <w:p w14:paraId="4C618788" w14:textId="77777777" w:rsidR="00016926" w:rsidRDefault="000C0ED0">
      <w:pPr>
        <w:spacing w:after="0" w:line="240" w:lineRule="auto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69B647B3" wp14:editId="10E992FE">
                <wp:simplePos x="0" y="0"/>
                <wp:positionH relativeFrom="column">
                  <wp:posOffset>25401</wp:posOffset>
                </wp:positionH>
                <wp:positionV relativeFrom="paragraph">
                  <wp:posOffset>63500</wp:posOffset>
                </wp:positionV>
                <wp:extent cx="5968365" cy="66674"/>
                <wp:effectExtent l="0" t="0" r="0" b="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2385630" y="3770475"/>
                          <a:ext cx="5920740" cy="190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63500</wp:posOffset>
                </wp:positionV>
                <wp:extent cx="5968365" cy="66674"/>
                <wp:effectExtent b="0" l="0" r="0" t="0"/>
                <wp:wrapNone/>
                <wp:docPr id="3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8365" cy="666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4994246" w14:textId="77777777" w:rsidR="00016926" w:rsidRDefault="00016926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1690576A" w14:textId="77777777" w:rsidR="00016926" w:rsidRDefault="000C0ED0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Nominee Acceptance</w:t>
      </w:r>
    </w:p>
    <w:p w14:paraId="3A764B22" w14:textId="77777777" w:rsidR="00016926" w:rsidRDefault="00016926">
      <w:pPr>
        <w:spacing w:after="0" w:line="240" w:lineRule="auto"/>
        <w:jc w:val="center"/>
        <w:rPr>
          <w:rFonts w:ascii="Arial" w:eastAsia="Arial" w:hAnsi="Arial" w:cs="Arial"/>
          <w:sz w:val="16"/>
          <w:szCs w:val="16"/>
        </w:rPr>
      </w:pPr>
    </w:p>
    <w:p w14:paraId="672D3815" w14:textId="152CF37E" w:rsidR="00016926" w:rsidRDefault="000C0ED0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I, </w:t>
      </w:r>
      <w:sdt>
        <w:sdtPr>
          <w:rPr>
            <w:rFonts w:ascii="Arial" w:eastAsia="Arial" w:hAnsi="Arial" w:cs="Arial"/>
          </w:rPr>
          <w:id w:val="-568880408"/>
          <w:placeholder>
            <w:docPart w:val="DefaultPlaceholder_-1854013440"/>
          </w:placeholder>
          <w:showingPlcHdr/>
        </w:sdtPr>
        <w:sdtContent>
          <w:r w:rsidRPr="00717059">
            <w:rPr>
              <w:rStyle w:val="PlaceholderText"/>
            </w:rPr>
            <w:t>Click or tap here to enter text.</w:t>
          </w:r>
        </w:sdtContent>
      </w:sdt>
      <w:r>
        <w:rPr>
          <w:rFonts w:ascii="Arial" w:eastAsia="Arial" w:hAnsi="Arial" w:cs="Arial"/>
        </w:rPr>
        <w:t>accept this nomination and am willing to serve on the AHPA Board of Directors if elected.</w:t>
      </w:r>
    </w:p>
    <w:tbl>
      <w:tblPr>
        <w:tblStyle w:val="a3"/>
        <w:tblW w:w="936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6"/>
        <w:gridCol w:w="709"/>
        <w:gridCol w:w="4115"/>
      </w:tblGrid>
      <w:tr w:rsidR="00016926" w14:paraId="437194A6" w14:textId="77777777">
        <w:trPr>
          <w:trHeight w:val="260"/>
        </w:trPr>
        <w:tc>
          <w:tcPr>
            <w:tcW w:w="4536" w:type="dxa"/>
            <w:tcBorders>
              <w:top w:val="nil"/>
              <w:left w:val="nil"/>
              <w:right w:val="nil"/>
            </w:tcBorders>
          </w:tcPr>
          <w:p w14:paraId="4CCD6A93" w14:textId="77777777" w:rsidR="00016926" w:rsidRDefault="00016926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F7E6749" w14:textId="77777777" w:rsidR="00016926" w:rsidRDefault="00016926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15" w:type="dxa"/>
            <w:tcBorders>
              <w:top w:val="nil"/>
              <w:left w:val="nil"/>
              <w:right w:val="nil"/>
            </w:tcBorders>
          </w:tcPr>
          <w:sdt>
            <w:sdtPr>
              <w:rPr>
                <w:color w:val="808080"/>
              </w:rPr>
              <w:id w:val="1367638665"/>
              <w:placeholder>
                <w:docPart w:val="DefaultPlaceholder_-1854013437"/>
              </w:placeholder>
              <w:date>
                <w:dateFormat w:val="yyyy-MM-dd"/>
                <w:lid w:val="en-CA"/>
                <w:storeMappedDataAs w:val="dateTime"/>
                <w:calendar w:val="gregorian"/>
              </w:date>
            </w:sdtPr>
            <w:sdtContent>
              <w:p w14:paraId="2F4D4C37" w14:textId="5DABF426" w:rsidR="00016926" w:rsidRDefault="000C0ED0">
                <w:pPr>
                  <w:jc w:val="center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color w:val="808080"/>
                  </w:rPr>
                  <w:t>Click or tap to enter a date</w:t>
                </w:r>
              </w:p>
            </w:sdtContent>
          </w:sdt>
        </w:tc>
      </w:tr>
      <w:tr w:rsidR="00016926" w14:paraId="3D668183" w14:textId="77777777">
        <w:tc>
          <w:tcPr>
            <w:tcW w:w="4536" w:type="dxa"/>
            <w:tcBorders>
              <w:left w:val="nil"/>
              <w:bottom w:val="nil"/>
              <w:right w:val="nil"/>
            </w:tcBorders>
          </w:tcPr>
          <w:p w14:paraId="776086C2" w14:textId="77777777" w:rsidR="00016926" w:rsidRDefault="000C0ED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Signature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D1EB43E" w14:textId="77777777" w:rsidR="00016926" w:rsidRDefault="00016926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15" w:type="dxa"/>
            <w:tcBorders>
              <w:left w:val="nil"/>
              <w:bottom w:val="nil"/>
              <w:right w:val="nil"/>
            </w:tcBorders>
          </w:tcPr>
          <w:p w14:paraId="2DF57A6D" w14:textId="77777777" w:rsidR="00016926" w:rsidRDefault="000C0ED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Date</w:t>
            </w:r>
          </w:p>
        </w:tc>
      </w:tr>
    </w:tbl>
    <w:p w14:paraId="2083573B" w14:textId="77777777" w:rsidR="00016926" w:rsidRDefault="00016926">
      <w:pPr>
        <w:rPr>
          <w:sz w:val="10"/>
          <w:szCs w:val="10"/>
        </w:rPr>
      </w:pPr>
    </w:p>
    <w:sectPr w:rsidR="00016926">
      <w:headerReference w:type="default" r:id="rId10"/>
      <w:footerReference w:type="default" r:id="rId11"/>
      <w:pgSz w:w="12240" w:h="15840"/>
      <w:pgMar w:top="1969" w:right="1440" w:bottom="993" w:left="1440" w:header="426" w:footer="47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03E4DC" w14:textId="77777777" w:rsidR="000C0ED0" w:rsidRDefault="000C0ED0">
      <w:pPr>
        <w:spacing w:after="0" w:line="240" w:lineRule="auto"/>
      </w:pPr>
      <w:r>
        <w:separator/>
      </w:r>
    </w:p>
  </w:endnote>
  <w:endnote w:type="continuationSeparator" w:id="0">
    <w:p w14:paraId="4CD2B70F" w14:textId="77777777" w:rsidR="000C0ED0" w:rsidRDefault="000C0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8AFDC157-E556-405A-A6AB-E46D4713B6E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B343B04-8B78-4D20-91E6-7C15B3684E18}"/>
    <w:embedBold r:id="rId3" w:fontKey="{5B1EC0E7-8196-46B6-B7A7-697D014A7B15}"/>
    <w:embedItalic r:id="rId4" w:fontKey="{C38488F5-FD0B-4A59-8C13-4E2FD56290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5" w:fontKey="{BABBAB05-323E-47AC-9CA3-95F0BC4FF869}"/>
    <w:embedItalic r:id="rId6" w:fontKey="{A7E6FFA7-F783-48D8-820A-3A41898D03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E6F5F90-E4CF-4805-AE75-29808C798B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3C765" w14:textId="77777777" w:rsidR="00016926" w:rsidRDefault="000C0ED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i/>
        <w:color w:val="00487E"/>
        <w:sz w:val="28"/>
        <w:szCs w:val="28"/>
      </w:rPr>
    </w:pPr>
    <w:r>
      <w:rPr>
        <w:i/>
        <w:color w:val="00487E"/>
        <w:sz w:val="28"/>
        <w:szCs w:val="28"/>
      </w:rPr>
      <w:t>Optimal care and quality of life for every Canadian living with arthritis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D64C9A" w14:textId="77777777" w:rsidR="000C0ED0" w:rsidRDefault="000C0ED0">
      <w:pPr>
        <w:spacing w:after="0" w:line="240" w:lineRule="auto"/>
      </w:pPr>
      <w:r>
        <w:separator/>
      </w:r>
    </w:p>
  </w:footnote>
  <w:footnote w:type="continuationSeparator" w:id="0">
    <w:p w14:paraId="785CE862" w14:textId="77777777" w:rsidR="000C0ED0" w:rsidRDefault="000C0E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61539" w14:textId="77777777" w:rsidR="00016926" w:rsidRDefault="000C0ED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4ECDEBA1" wp14:editId="4CD55282">
          <wp:simplePos x="0" y="0"/>
          <wp:positionH relativeFrom="column">
            <wp:posOffset>1800225</wp:posOffset>
          </wp:positionH>
          <wp:positionV relativeFrom="paragraph">
            <wp:posOffset>-220974</wp:posOffset>
          </wp:positionV>
          <wp:extent cx="2381250" cy="1028700"/>
          <wp:effectExtent l="0" t="0" r="0" b="0"/>
          <wp:wrapSquare wrapText="bothSides" distT="0" distB="0" distL="0" distR="0"/>
          <wp:docPr id="33" name="image1.png" descr="AHPA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HPA Logo"/>
                  <pic:cNvPicPr preferRelativeResize="0"/>
                </pic:nvPicPr>
                <pic:blipFill>
                  <a:blip r:embed="rId1"/>
                  <a:srcRect l="3890" t="7224" r="10297" b="9184"/>
                  <a:stretch>
                    <a:fillRect/>
                  </a:stretch>
                </pic:blipFill>
                <pic:spPr>
                  <a:xfrm>
                    <a:off x="0" y="0"/>
                    <a:ext cx="238125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238E64E" w14:textId="77777777" w:rsidR="00016926" w:rsidRDefault="0001692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F712F"/>
    <w:multiLevelType w:val="multilevel"/>
    <w:tmpl w:val="EB3884DE"/>
    <w:lvl w:ilvl="0">
      <w:start w:val="1"/>
      <w:numFmt w:val="bullet"/>
      <w:lvlText w:val="●"/>
      <w:lvlJc w:val="left"/>
      <w:pPr>
        <w:ind w:left="1080" w:hanging="360"/>
      </w:pPr>
      <w:rPr>
        <w:rFonts w:ascii="Noto Sans" w:eastAsia="Noto Sans" w:hAnsi="Noto Sans" w:cs="Noto Sans"/>
        <w:color w:val="00000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" w:eastAsia="Noto Sans" w:hAnsi="Noto Sans" w:cs="Noto Sans"/>
      </w:rPr>
    </w:lvl>
  </w:abstractNum>
  <w:abstractNum w:abstractNumId="1" w15:restartNumberingAfterBreak="0">
    <w:nsid w:val="33335B96"/>
    <w:multiLevelType w:val="multilevel"/>
    <w:tmpl w:val="B7F25BE6"/>
    <w:lvl w:ilvl="0">
      <w:start w:val="1"/>
      <w:numFmt w:val="bullet"/>
      <w:lvlText w:val="●"/>
      <w:lvlJc w:val="left"/>
      <w:pPr>
        <w:ind w:left="180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" w:eastAsia="Noto Sans" w:hAnsi="Noto Sans" w:cs="Noto Sans"/>
      </w:rPr>
    </w:lvl>
  </w:abstractNum>
  <w:num w:numId="1" w16cid:durableId="727725047">
    <w:abstractNumId w:val="1"/>
  </w:num>
  <w:num w:numId="2" w16cid:durableId="2086491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926"/>
    <w:rsid w:val="00016926"/>
    <w:rsid w:val="000C0ED0"/>
    <w:rsid w:val="00B62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F0FC7"/>
  <w15:docId w15:val="{3D56BD9C-8C21-4A6B-9157-6A9033C92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4965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6509"/>
  </w:style>
  <w:style w:type="paragraph" w:styleId="Footer">
    <w:name w:val="footer"/>
    <w:basedOn w:val="Normal"/>
    <w:link w:val="FooterChar"/>
    <w:uiPriority w:val="99"/>
    <w:unhideWhenUsed/>
    <w:rsid w:val="004965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6509"/>
  </w:style>
  <w:style w:type="character" w:styleId="Hyperlink">
    <w:name w:val="Hyperlink"/>
    <w:basedOn w:val="DefaultParagraphFont"/>
    <w:uiPriority w:val="99"/>
    <w:unhideWhenUsed/>
    <w:rsid w:val="003C785A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C785A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C785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E5B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stpresident@ahpa.ca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F7216-EEFE-405E-8AA5-362BC4486BB6}"/>
      </w:docPartPr>
      <w:docPartBody>
        <w:p w:rsidR="00A573EE" w:rsidRDefault="00A573EE">
          <w:r w:rsidRPr="007170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2D5CD-E8BA-45D5-B7E1-6DBCD52F2C9C}"/>
      </w:docPartPr>
      <w:docPartBody>
        <w:p w:rsidR="00A573EE" w:rsidRDefault="00A573EE">
          <w:r w:rsidRPr="00717059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">
    <w:charset w:val="00"/>
    <w:family w:val="swiss"/>
    <w:pitch w:val="variable"/>
    <w:sig w:usb0="E00082FF" w:usb1="400078F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3EE"/>
    <w:rsid w:val="00A573EE"/>
    <w:rsid w:val="00B62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573EE"/>
    <w:rPr>
      <w:color w:val="808080"/>
    </w:rPr>
  </w:style>
  <w:style w:type="paragraph" w:customStyle="1" w:styleId="7C419B8092204A5A91C981F5B65D655E">
    <w:name w:val="7C419B8092204A5A91C981F5B65D655E"/>
    <w:rsid w:val="00A573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5ftpFmZz1Dvdu38kzsXvDj8gcw==">CgMxLjA4AHIhMUZUUktNdGp2RF9CTjRDVDZwTkR4bGRpVlhMbWExY0pE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230</Words>
  <Characters>1311</Characters>
  <Application>Microsoft Office Word</Application>
  <DocSecurity>0</DocSecurity>
  <Lines>10</Lines>
  <Paragraphs>3</Paragraphs>
  <ScaleCrop>false</ScaleCrop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MacQueen</dc:creator>
  <cp:lastModifiedBy>Sue MacQueen</cp:lastModifiedBy>
  <cp:revision>2</cp:revision>
  <dcterms:created xsi:type="dcterms:W3CDTF">2025-01-27T15:35:00Z</dcterms:created>
  <dcterms:modified xsi:type="dcterms:W3CDTF">2025-01-27T15:35:00Z</dcterms:modified>
</cp:coreProperties>
</file>